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浙江省中级呼吸治疗师/初级呼吸治疗师导师培训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报名表</w:t>
      </w:r>
    </w:p>
    <w:bookmarkEnd w:id="0"/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383"/>
        <w:gridCol w:w="1467"/>
        <w:gridCol w:w="1500"/>
        <w:gridCol w:w="53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姓名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单位级别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工作科室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8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8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7828" w:type="dxa"/>
            <w:gridSpan w:val="5"/>
            <w:noWrap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个人业务技能描述</w:t>
            </w:r>
          </w:p>
        </w:tc>
        <w:tc>
          <w:tcPr>
            <w:tcW w:w="7828" w:type="dxa"/>
            <w:gridSpan w:val="5"/>
            <w:noWrap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所在单位意见</w:t>
            </w:r>
          </w:p>
        </w:tc>
        <w:tc>
          <w:tcPr>
            <w:tcW w:w="7828" w:type="dxa"/>
            <w:gridSpan w:val="5"/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（公章）</w:t>
            </w:r>
          </w:p>
        </w:tc>
      </w:tr>
    </w:tbl>
    <w:p>
      <w:pPr>
        <w:snapToGrid w:val="0"/>
        <w:spacing w:before="156" w:beforeLines="5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报名者需</w:t>
      </w:r>
      <w:r>
        <w:rPr>
          <w:rFonts w:hint="eastAsia" w:ascii="仿宋" w:hAnsi="仿宋" w:eastAsia="仿宋" w:cs="仿宋"/>
          <w:sz w:val="28"/>
          <w:szCs w:val="28"/>
        </w:rPr>
        <w:t>满足以下任一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条件：</w:t>
      </w:r>
    </w:p>
    <w:p>
      <w:pPr>
        <w:pStyle w:val="17"/>
        <w:numPr>
          <w:ilvl w:val="0"/>
          <w:numId w:val="1"/>
        </w:numPr>
        <w:snapToGrid w:val="0"/>
        <w:spacing w:before="156" w:beforeLines="50"/>
        <w:ind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完成呼吸治疗进修或学习并考核合格具有培训合格证书的医护人员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浙江省初级呼吸治疗师培训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中国医师协会呼吸医师分会呼吸治疗单修培训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已认证培训单位的呼吸治疗专项进修≥3个月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7"/>
        <w:numPr>
          <w:ilvl w:val="0"/>
          <w:numId w:val="1"/>
        </w:numPr>
        <w:snapToGrid w:val="0"/>
        <w:spacing w:before="156" w:beforeLines="50"/>
        <w:ind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专业从事呼吸治疗工作5年以上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有呼吸治疗工作流程和规范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有单独的呼吸治疗排班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呼吸治疗相关评估记录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7"/>
        <w:numPr>
          <w:ilvl w:val="0"/>
          <w:numId w:val="1"/>
        </w:numPr>
        <w:snapToGrid w:val="0"/>
        <w:spacing w:before="156" w:beforeLines="50"/>
        <w:ind w:firstLineChars="0"/>
        <w:jc w:val="both"/>
        <w:rPr>
          <w:rFonts w:hint="eastAsia"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呼吸治疗本科毕业并专业从事呼吸治疗工作2年以上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7" w:h="16840"/>
      <w:pgMar w:top="1418" w:right="1418" w:bottom="1562" w:left="1418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E25f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906C5"/>
    <w:multiLevelType w:val="multilevel"/>
    <w:tmpl w:val="72A906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3"/>
    <w:rsid w:val="0001432A"/>
    <w:rsid w:val="00016514"/>
    <w:rsid w:val="0002644F"/>
    <w:rsid w:val="000468DE"/>
    <w:rsid w:val="00047A79"/>
    <w:rsid w:val="00051F5E"/>
    <w:rsid w:val="00052205"/>
    <w:rsid w:val="000844E4"/>
    <w:rsid w:val="0008611D"/>
    <w:rsid w:val="00094539"/>
    <w:rsid w:val="000D67F3"/>
    <w:rsid w:val="000D6D11"/>
    <w:rsid w:val="001242BF"/>
    <w:rsid w:val="0012483C"/>
    <w:rsid w:val="0016640F"/>
    <w:rsid w:val="001745B1"/>
    <w:rsid w:val="001763E0"/>
    <w:rsid w:val="00177644"/>
    <w:rsid w:val="001A1E3D"/>
    <w:rsid w:val="001A3FC4"/>
    <w:rsid w:val="001D73F4"/>
    <w:rsid w:val="001E3725"/>
    <w:rsid w:val="00212788"/>
    <w:rsid w:val="002147F2"/>
    <w:rsid w:val="00234335"/>
    <w:rsid w:val="00260523"/>
    <w:rsid w:val="00276943"/>
    <w:rsid w:val="002777B7"/>
    <w:rsid w:val="002819F0"/>
    <w:rsid w:val="002823A3"/>
    <w:rsid w:val="002C78FE"/>
    <w:rsid w:val="002D2591"/>
    <w:rsid w:val="002E01CA"/>
    <w:rsid w:val="002E4C29"/>
    <w:rsid w:val="002E6A63"/>
    <w:rsid w:val="00320860"/>
    <w:rsid w:val="0034335C"/>
    <w:rsid w:val="00357E79"/>
    <w:rsid w:val="00360E0D"/>
    <w:rsid w:val="00361FB1"/>
    <w:rsid w:val="003670F7"/>
    <w:rsid w:val="0038535F"/>
    <w:rsid w:val="0038591F"/>
    <w:rsid w:val="003A559F"/>
    <w:rsid w:val="003A73A5"/>
    <w:rsid w:val="003C418C"/>
    <w:rsid w:val="004122BF"/>
    <w:rsid w:val="004124D7"/>
    <w:rsid w:val="00412AA1"/>
    <w:rsid w:val="00417B8D"/>
    <w:rsid w:val="0043524C"/>
    <w:rsid w:val="004519EF"/>
    <w:rsid w:val="0046144B"/>
    <w:rsid w:val="00472434"/>
    <w:rsid w:val="004954E6"/>
    <w:rsid w:val="00495790"/>
    <w:rsid w:val="004A5A47"/>
    <w:rsid w:val="004C4E3E"/>
    <w:rsid w:val="004D28D7"/>
    <w:rsid w:val="004E2833"/>
    <w:rsid w:val="004E47E5"/>
    <w:rsid w:val="004F4D92"/>
    <w:rsid w:val="00540085"/>
    <w:rsid w:val="0056661C"/>
    <w:rsid w:val="00567A21"/>
    <w:rsid w:val="005904DD"/>
    <w:rsid w:val="005A1FA6"/>
    <w:rsid w:val="005B4FE1"/>
    <w:rsid w:val="005C15BF"/>
    <w:rsid w:val="005C1FB4"/>
    <w:rsid w:val="005E1842"/>
    <w:rsid w:val="005E66C4"/>
    <w:rsid w:val="005F540D"/>
    <w:rsid w:val="005F5C36"/>
    <w:rsid w:val="00616CD3"/>
    <w:rsid w:val="00621A6B"/>
    <w:rsid w:val="006415F8"/>
    <w:rsid w:val="00683C59"/>
    <w:rsid w:val="00687AFE"/>
    <w:rsid w:val="006B02F3"/>
    <w:rsid w:val="006B54C8"/>
    <w:rsid w:val="006F17AA"/>
    <w:rsid w:val="00715C88"/>
    <w:rsid w:val="00737AC5"/>
    <w:rsid w:val="00741A5A"/>
    <w:rsid w:val="0079376A"/>
    <w:rsid w:val="00795929"/>
    <w:rsid w:val="007C31C1"/>
    <w:rsid w:val="007D346A"/>
    <w:rsid w:val="007D771A"/>
    <w:rsid w:val="007E7DC4"/>
    <w:rsid w:val="007F19F4"/>
    <w:rsid w:val="00843101"/>
    <w:rsid w:val="00852517"/>
    <w:rsid w:val="00860739"/>
    <w:rsid w:val="00861A96"/>
    <w:rsid w:val="0087507E"/>
    <w:rsid w:val="008A001A"/>
    <w:rsid w:val="008B544F"/>
    <w:rsid w:val="008B775A"/>
    <w:rsid w:val="008C6766"/>
    <w:rsid w:val="008D73D3"/>
    <w:rsid w:val="008E4E1B"/>
    <w:rsid w:val="0090074B"/>
    <w:rsid w:val="0090563F"/>
    <w:rsid w:val="0090748C"/>
    <w:rsid w:val="00922EB1"/>
    <w:rsid w:val="009237D5"/>
    <w:rsid w:val="00942EE8"/>
    <w:rsid w:val="00951D06"/>
    <w:rsid w:val="0098052B"/>
    <w:rsid w:val="009915FD"/>
    <w:rsid w:val="00994952"/>
    <w:rsid w:val="009968ED"/>
    <w:rsid w:val="009A0140"/>
    <w:rsid w:val="009A0643"/>
    <w:rsid w:val="009A0A01"/>
    <w:rsid w:val="009A0B93"/>
    <w:rsid w:val="009A3B6E"/>
    <w:rsid w:val="009A7B6A"/>
    <w:rsid w:val="009B1923"/>
    <w:rsid w:val="009C454D"/>
    <w:rsid w:val="009F1DD8"/>
    <w:rsid w:val="009F73BD"/>
    <w:rsid w:val="00A0139D"/>
    <w:rsid w:val="00A05749"/>
    <w:rsid w:val="00A3549C"/>
    <w:rsid w:val="00A432D4"/>
    <w:rsid w:val="00A47A10"/>
    <w:rsid w:val="00A67CF2"/>
    <w:rsid w:val="00A74898"/>
    <w:rsid w:val="00A76F73"/>
    <w:rsid w:val="00A86C3B"/>
    <w:rsid w:val="00A93739"/>
    <w:rsid w:val="00AA075D"/>
    <w:rsid w:val="00AF09BA"/>
    <w:rsid w:val="00B00471"/>
    <w:rsid w:val="00B0717F"/>
    <w:rsid w:val="00B11CB6"/>
    <w:rsid w:val="00B164E8"/>
    <w:rsid w:val="00B46866"/>
    <w:rsid w:val="00B552D8"/>
    <w:rsid w:val="00B57022"/>
    <w:rsid w:val="00B661D4"/>
    <w:rsid w:val="00B743B5"/>
    <w:rsid w:val="00B766DA"/>
    <w:rsid w:val="00B91918"/>
    <w:rsid w:val="00BA3898"/>
    <w:rsid w:val="00BB257D"/>
    <w:rsid w:val="00BB4C29"/>
    <w:rsid w:val="00BB4FA6"/>
    <w:rsid w:val="00BB7AE3"/>
    <w:rsid w:val="00BF4205"/>
    <w:rsid w:val="00BF5A40"/>
    <w:rsid w:val="00BF5A86"/>
    <w:rsid w:val="00BF720B"/>
    <w:rsid w:val="00C00C7D"/>
    <w:rsid w:val="00C03139"/>
    <w:rsid w:val="00C108F5"/>
    <w:rsid w:val="00C530AD"/>
    <w:rsid w:val="00C61298"/>
    <w:rsid w:val="00CA7883"/>
    <w:rsid w:val="00CD6DB5"/>
    <w:rsid w:val="00CE3419"/>
    <w:rsid w:val="00D06CEC"/>
    <w:rsid w:val="00D15393"/>
    <w:rsid w:val="00D2652F"/>
    <w:rsid w:val="00D36E59"/>
    <w:rsid w:val="00D501F0"/>
    <w:rsid w:val="00D743AF"/>
    <w:rsid w:val="00D77E61"/>
    <w:rsid w:val="00D9131B"/>
    <w:rsid w:val="00D9445F"/>
    <w:rsid w:val="00DA7BC5"/>
    <w:rsid w:val="00DB64FF"/>
    <w:rsid w:val="00DD1F9D"/>
    <w:rsid w:val="00DE585D"/>
    <w:rsid w:val="00DE6AE3"/>
    <w:rsid w:val="00DF2BDF"/>
    <w:rsid w:val="00E04F69"/>
    <w:rsid w:val="00E259D6"/>
    <w:rsid w:val="00E2639C"/>
    <w:rsid w:val="00E341D8"/>
    <w:rsid w:val="00E37CED"/>
    <w:rsid w:val="00E40D6B"/>
    <w:rsid w:val="00E52A29"/>
    <w:rsid w:val="00E550CE"/>
    <w:rsid w:val="00E82BD1"/>
    <w:rsid w:val="00EA6B34"/>
    <w:rsid w:val="00EB7D9F"/>
    <w:rsid w:val="00EE5DCD"/>
    <w:rsid w:val="00F1563D"/>
    <w:rsid w:val="00F172ED"/>
    <w:rsid w:val="00F27381"/>
    <w:rsid w:val="00F4307F"/>
    <w:rsid w:val="00F50A1B"/>
    <w:rsid w:val="00F54B62"/>
    <w:rsid w:val="00FA1E51"/>
    <w:rsid w:val="00FC108F"/>
    <w:rsid w:val="00FC439A"/>
    <w:rsid w:val="00FD7132"/>
    <w:rsid w:val="00FD7DD8"/>
    <w:rsid w:val="00FF51BB"/>
    <w:rsid w:val="02296ED4"/>
    <w:rsid w:val="032831B0"/>
    <w:rsid w:val="037C08E8"/>
    <w:rsid w:val="039C1A34"/>
    <w:rsid w:val="03EE09DB"/>
    <w:rsid w:val="07CB6943"/>
    <w:rsid w:val="08664D78"/>
    <w:rsid w:val="09291E3A"/>
    <w:rsid w:val="096548BB"/>
    <w:rsid w:val="0A8B5D2B"/>
    <w:rsid w:val="0C7C3BB3"/>
    <w:rsid w:val="0D6C6A58"/>
    <w:rsid w:val="0E7F6370"/>
    <w:rsid w:val="0FA054B2"/>
    <w:rsid w:val="1106516D"/>
    <w:rsid w:val="118C455C"/>
    <w:rsid w:val="142E6894"/>
    <w:rsid w:val="16D44019"/>
    <w:rsid w:val="175964F5"/>
    <w:rsid w:val="17DF6963"/>
    <w:rsid w:val="19CE5E0F"/>
    <w:rsid w:val="19F028E7"/>
    <w:rsid w:val="1E1A474B"/>
    <w:rsid w:val="1F8932EB"/>
    <w:rsid w:val="1F982DAB"/>
    <w:rsid w:val="1FA45CDA"/>
    <w:rsid w:val="21300673"/>
    <w:rsid w:val="21526723"/>
    <w:rsid w:val="223329C8"/>
    <w:rsid w:val="28370D77"/>
    <w:rsid w:val="2B911BE0"/>
    <w:rsid w:val="2C157DEF"/>
    <w:rsid w:val="2DF635E1"/>
    <w:rsid w:val="30594681"/>
    <w:rsid w:val="31DF13C5"/>
    <w:rsid w:val="32DA6C9F"/>
    <w:rsid w:val="35A27554"/>
    <w:rsid w:val="35AC7AA5"/>
    <w:rsid w:val="3AED146B"/>
    <w:rsid w:val="3AF33579"/>
    <w:rsid w:val="3F1036BD"/>
    <w:rsid w:val="3F2C3B4C"/>
    <w:rsid w:val="3FC57A2D"/>
    <w:rsid w:val="401E2CA5"/>
    <w:rsid w:val="414B0ECC"/>
    <w:rsid w:val="416347F6"/>
    <w:rsid w:val="42A71B39"/>
    <w:rsid w:val="43DF6874"/>
    <w:rsid w:val="45156359"/>
    <w:rsid w:val="45DC18F8"/>
    <w:rsid w:val="47463934"/>
    <w:rsid w:val="4AF344DA"/>
    <w:rsid w:val="4BC50465"/>
    <w:rsid w:val="4CBF143F"/>
    <w:rsid w:val="4E06067B"/>
    <w:rsid w:val="4FBF773B"/>
    <w:rsid w:val="50896801"/>
    <w:rsid w:val="517E4934"/>
    <w:rsid w:val="520D1E35"/>
    <w:rsid w:val="531F04E5"/>
    <w:rsid w:val="537B5A24"/>
    <w:rsid w:val="55785504"/>
    <w:rsid w:val="563F32CF"/>
    <w:rsid w:val="56C706E0"/>
    <w:rsid w:val="5D274374"/>
    <w:rsid w:val="6067382D"/>
    <w:rsid w:val="60A24A44"/>
    <w:rsid w:val="6123611A"/>
    <w:rsid w:val="63E92D62"/>
    <w:rsid w:val="64A564A0"/>
    <w:rsid w:val="64CE0187"/>
    <w:rsid w:val="66166B4F"/>
    <w:rsid w:val="68E07D1B"/>
    <w:rsid w:val="6A85659A"/>
    <w:rsid w:val="6E22794C"/>
    <w:rsid w:val="71740A05"/>
    <w:rsid w:val="72403A82"/>
    <w:rsid w:val="72E515D3"/>
    <w:rsid w:val="736A5A6D"/>
    <w:rsid w:val="73A600EA"/>
    <w:rsid w:val="73B51AAE"/>
    <w:rsid w:val="74CB666F"/>
    <w:rsid w:val="767F0702"/>
    <w:rsid w:val="77D05F00"/>
    <w:rsid w:val="78371C5C"/>
    <w:rsid w:val="7B8A0EA1"/>
    <w:rsid w:val="7DBD11B0"/>
    <w:rsid w:val="7ECA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beforeLines="50"/>
      <w:ind w:firstLine="473" w:firstLineChars="200"/>
    </w:pPr>
    <w:rPr>
      <w:b/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b/>
      <w:bCs/>
      <w:kern w:val="2"/>
      <w:sz w:val="24"/>
      <w:szCs w:val="24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content1"/>
    <w:basedOn w:val="10"/>
    <w:qFormat/>
    <w:uiPriority w:val="0"/>
    <w:rPr>
      <w:rFonts w:hint="default" w:ascii="Tahoma" w:hAnsi="Tahoma" w:cs="Tahoma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srrsh</Company>
  <Pages>10</Pages>
  <Words>2426</Words>
  <Characters>2577</Characters>
  <Lines>13</Lines>
  <Paragraphs>3</Paragraphs>
  <TotalTime>6</TotalTime>
  <ScaleCrop>false</ScaleCrop>
  <LinksUpToDate>false</LinksUpToDate>
  <CharactersWithSpaces>2705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2020-05-25T07:33:00Z</dcterms:created>
  <dc:creator>doctor</dc:creator>
  <cp:lastModifiedBy>木平</cp:lastModifiedBy>
  <cp:lastPrinted>2021-11-08T06:06:00Z</cp:lastPrinted>
  <dcterms:modified xsi:type="dcterms:W3CDTF">2021-11-17T07:20:21Z</dcterms:modified>
  <dc:title>浙医会〔2005〕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62E394BFC0B04CB18B42769E9C07B525</vt:lpwstr>
  </property>
</Properties>
</file>